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7F05" w:rsidRPr="006B7F05" w14:paraId="3B0B50D9" w14:textId="77777777" w:rsidTr="006B7F05">
        <w:tc>
          <w:tcPr>
            <w:tcW w:w="5211" w:type="dxa"/>
          </w:tcPr>
          <w:p w14:paraId="75A0D9B8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Принято </w:t>
            </w:r>
          </w:p>
          <w:p w14:paraId="36CD57CA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         на </w:t>
            </w:r>
            <w:r w:rsidRPr="006B7F05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14:paraId="7EADA23E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  <w:proofErr w:type="spellStart"/>
            <w:r w:rsidRPr="006B7F05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»              </w:t>
            </w:r>
            <w:r w:rsidRPr="006B7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663617C3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14:paraId="443A7BC4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</w:t>
            </w:r>
          </w:p>
          <w:p w14:paraId="12AAE593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4135E3F0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«Утверждаю»</w:t>
            </w:r>
          </w:p>
          <w:p w14:paraId="4B76361E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Директор  </w:t>
            </w:r>
          </w:p>
          <w:p w14:paraId="11070520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  <w:proofErr w:type="spellStart"/>
            <w:r w:rsidRPr="006B7F05">
              <w:rPr>
                <w:rFonts w:ascii="Times New Roman" w:hAnsi="Times New Roman" w:cs="Times New Roman"/>
                <w:sz w:val="24"/>
                <w:szCs w:val="24"/>
              </w:rPr>
              <w:t>г.Буйнакска</w:t>
            </w:r>
            <w:proofErr w:type="spellEnd"/>
            <w:r w:rsidRPr="006B7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B7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55C6980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         Казиева </w:t>
            </w:r>
            <w:proofErr w:type="spellStart"/>
            <w:r w:rsidRPr="006B7F05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F05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  <w:p w14:paraId="55483B46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B7F05">
              <w:rPr>
                <w:rFonts w:ascii="Times New Roman" w:hAnsi="Times New Roman" w:cs="Times New Roman"/>
                <w:i/>
                <w:sz w:val="24"/>
                <w:szCs w:val="24"/>
              </w:rPr>
              <w:t>Приказ  №</w:t>
            </w:r>
            <w:proofErr w:type="gramEnd"/>
            <w:r w:rsidRPr="006B7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14:paraId="4F16DC39" w14:textId="77777777" w:rsidR="006B7F05" w:rsidRPr="006B7F05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7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  <w:r w:rsidRPr="006B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9F18D5" w:rsidRPr="001B0BA9" w14:paraId="08B1ED3B" w14:textId="77777777" w:rsidTr="008C1A53">
        <w:tc>
          <w:tcPr>
            <w:tcW w:w="4808" w:type="dxa"/>
          </w:tcPr>
          <w:p w14:paraId="416920C8" w14:textId="39E42D6C"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14:paraId="33E8E550" w14:textId="7C7544FA"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CE6A8A2" w14:textId="77777777"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14:paraId="27E00B2C" w14:textId="68373A7A" w:rsidR="00A74200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20. Положение о запрете использования мобильных телефонов (смартфонов) во время учебного процесса </w:t>
      </w:r>
      <w:proofErr w:type="gramStart"/>
      <w:r w:rsidRPr="001B0BA9">
        <w:rPr>
          <w:b/>
          <w:szCs w:val="25"/>
          <w:shd w:val="clear" w:color="auto" w:fill="FFFFFF"/>
        </w:rPr>
        <w:t xml:space="preserve">в </w:t>
      </w:r>
      <w:proofErr w:type="spellStart"/>
      <w:r w:rsidR="006B7F05" w:rsidRPr="006B7F05">
        <w:rPr>
          <w:b/>
          <w:bCs/>
          <w:szCs w:val="25"/>
          <w:shd w:val="clear" w:color="auto" w:fill="FFFFFF"/>
        </w:rPr>
        <w:t>в</w:t>
      </w:r>
      <w:proofErr w:type="spellEnd"/>
      <w:proofErr w:type="gramEnd"/>
      <w:r w:rsidR="006B7F05" w:rsidRPr="006B7F05">
        <w:rPr>
          <w:b/>
          <w:bCs/>
          <w:szCs w:val="25"/>
          <w:shd w:val="clear" w:color="auto" w:fill="FFFFFF"/>
        </w:rPr>
        <w:t xml:space="preserve"> МБОУ «СОШ № 4 </w:t>
      </w:r>
      <w:proofErr w:type="spellStart"/>
      <w:r w:rsidR="006B7F05" w:rsidRPr="006B7F05">
        <w:rPr>
          <w:b/>
          <w:bCs/>
          <w:szCs w:val="25"/>
          <w:shd w:val="clear" w:color="auto" w:fill="FFFFFF"/>
        </w:rPr>
        <w:t>г.Буйнакска</w:t>
      </w:r>
      <w:proofErr w:type="spellEnd"/>
      <w:r w:rsidR="006B7F05" w:rsidRPr="006B7F05">
        <w:rPr>
          <w:b/>
          <w:bCs/>
          <w:szCs w:val="25"/>
          <w:shd w:val="clear" w:color="auto" w:fill="FFFFFF"/>
        </w:rPr>
        <w:t>»</w:t>
      </w:r>
    </w:p>
    <w:p w14:paraId="7FC7DF2A" w14:textId="77777777"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14:paraId="31C946D2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14:paraId="11AEA3CF" w14:textId="5F816FFD"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6B7F05" w:rsidRPr="006B7F05">
        <w:rPr>
          <w:rFonts w:ascii="Times New Roman" w:hAnsi="Times New Roman" w:cs="Times New Roman"/>
          <w:sz w:val="24"/>
          <w:szCs w:val="24"/>
        </w:rPr>
        <w:t xml:space="preserve">МБОУ «СОШ № 4 </w:t>
      </w:r>
      <w:proofErr w:type="spellStart"/>
      <w:r w:rsidR="006B7F05" w:rsidRPr="006B7F05">
        <w:rPr>
          <w:rFonts w:ascii="Times New Roman" w:hAnsi="Times New Roman" w:cs="Times New Roman"/>
          <w:sz w:val="24"/>
          <w:szCs w:val="24"/>
        </w:rPr>
        <w:t>г.Буйнакска</w:t>
      </w:r>
      <w:proofErr w:type="spellEnd"/>
      <w:r w:rsidR="006B7F05" w:rsidRPr="006B7F05">
        <w:rPr>
          <w:rFonts w:ascii="Times New Roman" w:hAnsi="Times New Roman" w:cs="Times New Roman"/>
          <w:sz w:val="24"/>
          <w:szCs w:val="24"/>
        </w:rPr>
        <w:t xml:space="preserve">»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14:paraId="73CEF48B" w14:textId="77777777"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14:paraId="6588691D" w14:textId="77777777"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14:paraId="3D3557AD" w14:textId="77777777"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14:paraId="42714F08" w14:textId="77777777"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21ADE" w:rsidRPr="001B0BA9">
        <w:rPr>
          <w:b w:val="0"/>
          <w:spacing w:val="2"/>
          <w:sz w:val="24"/>
          <w:szCs w:val="24"/>
        </w:rPr>
        <w:t>;</w:t>
      </w:r>
    </w:p>
    <w:p w14:paraId="45CC3149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14:paraId="458BA18C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14:paraId="18C16482" w14:textId="77777777"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14:paraId="4E39913D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14:paraId="1185ABFA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14:paraId="50234EFD" w14:textId="77777777"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14:paraId="759A3073" w14:textId="77777777"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14:paraId="3741A53D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14:paraId="6C6CD991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14:paraId="26E389A9" w14:textId="77777777"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14:paraId="0224E726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видео-</w:t>
      </w:r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фотосюжетов соответствующего содержания. </w:t>
      </w:r>
    </w:p>
    <w:p w14:paraId="5CC44C9C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14:paraId="71BBD22A" w14:textId="77777777"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14:paraId="4D7A8FC4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14:paraId="71EA2B71" w14:textId="77777777"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14:paraId="3F9174B4" w14:textId="77777777"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14:paraId="4A36F189" w14:textId="77777777"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14:paraId="38DCEDEF" w14:textId="77777777"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14:paraId="0EA0C983" w14:textId="77777777"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14:paraId="495F5858" w14:textId="77777777"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14:paraId="69CCF2D2" w14:textId="77777777"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14:paraId="768C4DBC" w14:textId="77777777"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14:paraId="7F8F1144" w14:textId="77777777"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</w:t>
      </w:r>
      <w:r w:rsidRPr="001B0BA9">
        <w:rPr>
          <w:rFonts w:ascii="Times New Roman" w:hAnsi="Times New Roman" w:cs="Times New Roman"/>
          <w:sz w:val="24"/>
        </w:rPr>
        <w:lastRenderedPageBreak/>
        <w:t xml:space="preserve">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14:paraId="2E96542B" w14:textId="77777777"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14:paraId="5827AFD7" w14:textId="77777777"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14:paraId="0591AA1E" w14:textId="77777777"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14:paraId="403800AA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14:paraId="3F7E4356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14:paraId="69EA2251" w14:textId="77777777"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14:paraId="563362BA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14:paraId="0C5F6997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14:paraId="43628E89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14:paraId="3702FEF4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14:paraId="08FBA0AC" w14:textId="77777777"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14:paraId="384FABA5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14:paraId="6378A584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14:paraId="2672AB38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14:paraId="181F5D43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14:paraId="0649859F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14:paraId="4D97D3AB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14:paraId="54A015B8" w14:textId="77777777"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14:paraId="1C6E2271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14:paraId="482C006C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14:paraId="5B1911FD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14:paraId="6BD4002F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  </w:t>
      </w:r>
    </w:p>
    <w:p w14:paraId="3F17ECC8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14:paraId="13E3891A" w14:textId="77777777"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14:paraId="1B0F791F" w14:textId="77777777"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14:paraId="3BA66976" w14:textId="77777777" w:rsidR="003B1B47" w:rsidRPr="001B0BA9" w:rsidRDefault="003B1B47" w:rsidP="00D14FEB">
      <w:pPr>
        <w:ind w:left="34" w:firstLine="675"/>
      </w:pPr>
    </w:p>
    <w:p w14:paraId="7A28AD7A" w14:textId="77777777" w:rsidR="00586F24" w:rsidRPr="001B0BA9" w:rsidRDefault="00586F24" w:rsidP="00D14FEB">
      <w:pPr>
        <w:ind w:left="34" w:firstLine="675"/>
      </w:pPr>
    </w:p>
    <w:p w14:paraId="05942AD1" w14:textId="77777777" w:rsidR="00586F24" w:rsidRPr="001B0BA9" w:rsidRDefault="00586F24" w:rsidP="00D14FEB">
      <w:pPr>
        <w:ind w:left="34" w:firstLine="675"/>
      </w:pPr>
    </w:p>
    <w:p w14:paraId="203B5364" w14:textId="77777777" w:rsidR="00586F24" w:rsidRPr="001B0BA9" w:rsidRDefault="00586F24" w:rsidP="00D14FEB">
      <w:pPr>
        <w:ind w:left="34" w:firstLine="675"/>
      </w:pPr>
    </w:p>
    <w:p w14:paraId="1EFAF766" w14:textId="77777777" w:rsidR="00586F24" w:rsidRPr="001B0BA9" w:rsidRDefault="00586F24" w:rsidP="00D14FEB">
      <w:pPr>
        <w:ind w:left="34" w:firstLine="675"/>
      </w:pPr>
    </w:p>
    <w:p w14:paraId="1CF1D641" w14:textId="77777777" w:rsidR="00586F24" w:rsidRPr="001B0BA9" w:rsidRDefault="00586F24" w:rsidP="00D14FEB">
      <w:pPr>
        <w:ind w:left="34" w:firstLine="675"/>
      </w:pPr>
    </w:p>
    <w:p w14:paraId="04B5390F" w14:textId="77777777" w:rsidR="00586F24" w:rsidRPr="001B0BA9" w:rsidRDefault="00586F24" w:rsidP="00D14FEB">
      <w:pPr>
        <w:ind w:left="34" w:firstLine="675"/>
      </w:pPr>
    </w:p>
    <w:p w14:paraId="375AA5D4" w14:textId="77777777" w:rsidR="00586F24" w:rsidRPr="001B0BA9" w:rsidRDefault="009C730C" w:rsidP="00D14FE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14:paraId="2B988464" w14:textId="77777777"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151BCA05" w14:textId="77777777"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14:paraId="6621E58D" w14:textId="77777777" w:rsidR="00586F24" w:rsidRPr="001B0BA9" w:rsidRDefault="009C730C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586F24" w:rsidRPr="001B0BA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D7033DB" w14:textId="77777777"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14:paraId="1482260A" w14:textId="77777777"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</w:t>
      </w:r>
      <w:proofErr w:type="gramStart"/>
      <w:r w:rsidR="009C730C" w:rsidRPr="001B0BA9">
        <w:rPr>
          <w:rFonts w:ascii="Times New Roman" w:hAnsi="Times New Roman" w:cs="Times New Roman"/>
          <w:sz w:val="24"/>
        </w:rPr>
        <w:t>_»_</w:t>
      </w:r>
      <w:proofErr w:type="gramEnd"/>
      <w:r w:rsidR="009C730C" w:rsidRPr="001B0BA9">
        <w:rPr>
          <w:rFonts w:ascii="Times New Roman" w:hAnsi="Times New Roman" w:cs="Times New Roman"/>
          <w:sz w:val="24"/>
        </w:rPr>
        <w:t>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  <w:r w:rsidR="009C730C" w:rsidRPr="001B0BA9">
        <w:rPr>
          <w:rFonts w:ascii="Times New Roman" w:hAnsi="Times New Roman" w:cs="Times New Roman"/>
          <w:sz w:val="24"/>
        </w:rPr>
        <w:t xml:space="preserve"> </w:t>
      </w:r>
    </w:p>
    <w:p w14:paraId="5FF9FA10" w14:textId="77777777"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</w:t>
      </w:r>
      <w:proofErr w:type="gramStart"/>
      <w:r w:rsidR="00586F24" w:rsidRPr="001B0BA9">
        <w:rPr>
          <w:rFonts w:ascii="Times New Roman" w:hAnsi="Times New Roman" w:cs="Times New Roman"/>
          <w:sz w:val="24"/>
        </w:rPr>
        <w:t>« _</w:t>
      </w:r>
      <w:proofErr w:type="gramEnd"/>
      <w:r w:rsidR="00586F24" w:rsidRPr="001B0BA9">
        <w:rPr>
          <w:rFonts w:ascii="Times New Roman" w:hAnsi="Times New Roman" w:cs="Times New Roman"/>
          <w:sz w:val="24"/>
        </w:rPr>
        <w:t>_ »:</w:t>
      </w:r>
    </w:p>
    <w:p w14:paraId="13FB2D01" w14:textId="77777777"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5433"/>
        <w:gridCol w:w="3041"/>
      </w:tblGrid>
      <w:tr w:rsidR="00586F24" w:rsidRPr="001B0BA9" w14:paraId="5E115576" w14:textId="77777777" w:rsidTr="00586F24">
        <w:tc>
          <w:tcPr>
            <w:tcW w:w="534" w:type="dxa"/>
            <w:vAlign w:val="center"/>
          </w:tcPr>
          <w:p w14:paraId="25FA3623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14:paraId="0AFBAE17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14:paraId="745265DE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14:paraId="181AFAB9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14:paraId="5100A4BE" w14:textId="77777777" w:rsidTr="00586F24">
        <w:tc>
          <w:tcPr>
            <w:tcW w:w="534" w:type="dxa"/>
          </w:tcPr>
          <w:p w14:paraId="5A0869E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FD4B60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E586AA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13B0B3B" w14:textId="77777777" w:rsidTr="00586F24">
        <w:tc>
          <w:tcPr>
            <w:tcW w:w="534" w:type="dxa"/>
          </w:tcPr>
          <w:p w14:paraId="20BCF4A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C02662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316154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B719A77" w14:textId="77777777" w:rsidTr="00586F24">
        <w:tc>
          <w:tcPr>
            <w:tcW w:w="534" w:type="dxa"/>
          </w:tcPr>
          <w:p w14:paraId="212A800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67E126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D94403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B0AF1E9" w14:textId="77777777" w:rsidTr="00586F24">
        <w:tc>
          <w:tcPr>
            <w:tcW w:w="534" w:type="dxa"/>
          </w:tcPr>
          <w:p w14:paraId="703F781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DEEA7F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7AE0BE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2C4B7DB" w14:textId="77777777" w:rsidTr="00586F24">
        <w:tc>
          <w:tcPr>
            <w:tcW w:w="534" w:type="dxa"/>
          </w:tcPr>
          <w:p w14:paraId="7DEF477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F94A50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48CA5E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BF5152D" w14:textId="77777777" w:rsidTr="00586F24">
        <w:tc>
          <w:tcPr>
            <w:tcW w:w="534" w:type="dxa"/>
          </w:tcPr>
          <w:p w14:paraId="4FCDFD7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C826F5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2F63FA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7E63A09" w14:textId="77777777" w:rsidTr="00586F24">
        <w:tc>
          <w:tcPr>
            <w:tcW w:w="534" w:type="dxa"/>
          </w:tcPr>
          <w:p w14:paraId="643A56E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D25E4C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1C61A2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9ABD8D1" w14:textId="77777777" w:rsidTr="00586F24">
        <w:tc>
          <w:tcPr>
            <w:tcW w:w="534" w:type="dxa"/>
          </w:tcPr>
          <w:p w14:paraId="664D4C6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E77E84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9179B4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18B023F" w14:textId="77777777" w:rsidTr="00586F24">
        <w:tc>
          <w:tcPr>
            <w:tcW w:w="534" w:type="dxa"/>
          </w:tcPr>
          <w:p w14:paraId="10A9995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56CD9D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BEE56F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5E1342D" w14:textId="77777777" w:rsidTr="00586F24">
        <w:tc>
          <w:tcPr>
            <w:tcW w:w="534" w:type="dxa"/>
          </w:tcPr>
          <w:p w14:paraId="1CE1ED6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25E2D7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202F0E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EE7C372" w14:textId="77777777" w:rsidTr="00586F24">
        <w:tc>
          <w:tcPr>
            <w:tcW w:w="534" w:type="dxa"/>
          </w:tcPr>
          <w:p w14:paraId="7B9B5CC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243A54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8292E7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D08D35D" w14:textId="77777777" w:rsidTr="00586F24">
        <w:tc>
          <w:tcPr>
            <w:tcW w:w="534" w:type="dxa"/>
          </w:tcPr>
          <w:p w14:paraId="4C41EC2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80DFBE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B865F7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C661AED" w14:textId="77777777" w:rsidTr="00586F24">
        <w:tc>
          <w:tcPr>
            <w:tcW w:w="534" w:type="dxa"/>
          </w:tcPr>
          <w:p w14:paraId="76A151C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5CA311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8C9AFB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A82041A" w14:textId="77777777" w:rsidTr="00586F24">
        <w:tc>
          <w:tcPr>
            <w:tcW w:w="534" w:type="dxa"/>
          </w:tcPr>
          <w:p w14:paraId="0423D91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E4BAC1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81576F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2248C14" w14:textId="77777777" w:rsidTr="00586F24">
        <w:tc>
          <w:tcPr>
            <w:tcW w:w="534" w:type="dxa"/>
          </w:tcPr>
          <w:p w14:paraId="08E4248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35A02A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F2539B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F7B8B31" w14:textId="77777777" w:rsidTr="00586F24">
        <w:tc>
          <w:tcPr>
            <w:tcW w:w="534" w:type="dxa"/>
          </w:tcPr>
          <w:p w14:paraId="7F1ED09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C358F2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DC23BC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A2A5160" w14:textId="77777777" w:rsidTr="00586F24">
        <w:tc>
          <w:tcPr>
            <w:tcW w:w="534" w:type="dxa"/>
          </w:tcPr>
          <w:p w14:paraId="7197D17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84B5CA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E2F5DB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136E5FB" w14:textId="77777777" w:rsidTr="00586F24">
        <w:tc>
          <w:tcPr>
            <w:tcW w:w="534" w:type="dxa"/>
          </w:tcPr>
          <w:p w14:paraId="7480B64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8DE8D6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CE4665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A739350" w14:textId="77777777" w:rsidTr="00586F24">
        <w:tc>
          <w:tcPr>
            <w:tcW w:w="534" w:type="dxa"/>
          </w:tcPr>
          <w:p w14:paraId="7221A7D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032001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93B13C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C6D760C" w14:textId="77777777" w:rsidTr="00586F24">
        <w:tc>
          <w:tcPr>
            <w:tcW w:w="534" w:type="dxa"/>
          </w:tcPr>
          <w:p w14:paraId="5EE736D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73064B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695D08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0077579" w14:textId="77777777" w:rsidTr="00586F24">
        <w:tc>
          <w:tcPr>
            <w:tcW w:w="534" w:type="dxa"/>
          </w:tcPr>
          <w:p w14:paraId="0E56B49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F5B56B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E1B152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2F7DF11" w14:textId="77777777" w:rsidTr="00586F24">
        <w:tc>
          <w:tcPr>
            <w:tcW w:w="534" w:type="dxa"/>
          </w:tcPr>
          <w:p w14:paraId="493289E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2E1792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EF187E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14E93AF" w14:textId="77777777" w:rsidTr="00586F24">
        <w:tc>
          <w:tcPr>
            <w:tcW w:w="534" w:type="dxa"/>
          </w:tcPr>
          <w:p w14:paraId="5A357ED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14F0A7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052533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48B975C" w14:textId="77777777" w:rsidTr="00586F24">
        <w:tc>
          <w:tcPr>
            <w:tcW w:w="534" w:type="dxa"/>
          </w:tcPr>
          <w:p w14:paraId="4E84775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AE32B7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807F69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6123C41" w14:textId="77777777" w:rsidTr="00586F24">
        <w:tc>
          <w:tcPr>
            <w:tcW w:w="534" w:type="dxa"/>
          </w:tcPr>
          <w:p w14:paraId="6A3A671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D9269F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4F8564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0477CA9" w14:textId="77777777" w:rsidTr="00586F24">
        <w:tc>
          <w:tcPr>
            <w:tcW w:w="534" w:type="dxa"/>
          </w:tcPr>
          <w:p w14:paraId="149E636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B574AF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EE2DD0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1DBC533" w14:textId="77777777" w:rsidTr="00586F24">
        <w:tc>
          <w:tcPr>
            <w:tcW w:w="534" w:type="dxa"/>
          </w:tcPr>
          <w:p w14:paraId="3186551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97BD45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E8EA84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0AA149E" w14:textId="77777777" w:rsidTr="00586F24">
        <w:tc>
          <w:tcPr>
            <w:tcW w:w="534" w:type="dxa"/>
          </w:tcPr>
          <w:p w14:paraId="172921F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0083AD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6C5786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E9D077A" w14:textId="77777777" w:rsidTr="00586F24">
        <w:tc>
          <w:tcPr>
            <w:tcW w:w="534" w:type="dxa"/>
          </w:tcPr>
          <w:p w14:paraId="67E5A03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F40BF1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1EEBB8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67CC9EA" w14:textId="77777777" w:rsidTr="00586F24">
        <w:tc>
          <w:tcPr>
            <w:tcW w:w="534" w:type="dxa"/>
          </w:tcPr>
          <w:p w14:paraId="4934C09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7CC4E1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3DBE8B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30DFBDB" w14:textId="77777777" w:rsidTr="00586F24">
        <w:tc>
          <w:tcPr>
            <w:tcW w:w="534" w:type="dxa"/>
          </w:tcPr>
          <w:p w14:paraId="5C5B10B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C9E10B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6F4A94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2CB5A72" w14:textId="77777777" w:rsidTr="00586F24">
        <w:tc>
          <w:tcPr>
            <w:tcW w:w="534" w:type="dxa"/>
          </w:tcPr>
          <w:p w14:paraId="3A83C0D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B8A18D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BE7483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4453AFE" w14:textId="77777777" w:rsidTr="00586F24">
        <w:tc>
          <w:tcPr>
            <w:tcW w:w="534" w:type="dxa"/>
          </w:tcPr>
          <w:p w14:paraId="2E59C52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4ECEE5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080478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BE204E7" w14:textId="77777777" w:rsidTr="00586F24">
        <w:tc>
          <w:tcPr>
            <w:tcW w:w="534" w:type="dxa"/>
          </w:tcPr>
          <w:p w14:paraId="4EF5158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B472A5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431219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8E2FF77" w14:textId="77777777"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14:paraId="776F4122" w14:textId="77777777"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0222AB71" w14:textId="77777777"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14:paraId="0717CBB8" w14:textId="77777777"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14:paraId="36EF1821" w14:textId="77777777"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14:paraId="0D7D82FF" w14:textId="77777777"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обучающимся ____________ класса </w:t>
      </w:r>
      <w:proofErr w:type="gramStart"/>
      <w:r w:rsidRPr="001B0BA9">
        <w:rPr>
          <w:rFonts w:ascii="Times New Roman" w:hAnsi="Times New Roman" w:cs="Times New Roman"/>
          <w:sz w:val="24"/>
        </w:rPr>
        <w:t>« _</w:t>
      </w:r>
      <w:proofErr w:type="gramEnd"/>
      <w:r w:rsidRPr="001B0BA9">
        <w:rPr>
          <w:rFonts w:ascii="Times New Roman" w:hAnsi="Times New Roman" w:cs="Times New Roman"/>
          <w:sz w:val="24"/>
        </w:rPr>
        <w:t>_ » «_____»_________________ 20____ года. С Положением ознакомлены обучающиеся:</w:t>
      </w:r>
    </w:p>
    <w:p w14:paraId="2317331A" w14:textId="77777777"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5430"/>
        <w:gridCol w:w="3044"/>
      </w:tblGrid>
      <w:tr w:rsidR="00586F24" w:rsidRPr="001B0BA9" w14:paraId="0D88B72D" w14:textId="77777777" w:rsidTr="00586F24">
        <w:tc>
          <w:tcPr>
            <w:tcW w:w="534" w:type="dxa"/>
            <w:vAlign w:val="center"/>
          </w:tcPr>
          <w:p w14:paraId="4C102457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14:paraId="224F0AC7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14:paraId="4D5D40B8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14:paraId="1FB97A3B" w14:textId="77777777" w:rsidTr="00586F24">
        <w:tc>
          <w:tcPr>
            <w:tcW w:w="534" w:type="dxa"/>
          </w:tcPr>
          <w:p w14:paraId="50E7F52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DB43DF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6BA2F6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F57B22E" w14:textId="77777777" w:rsidTr="00586F24">
        <w:tc>
          <w:tcPr>
            <w:tcW w:w="534" w:type="dxa"/>
          </w:tcPr>
          <w:p w14:paraId="2992EDE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4BE2AF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E82EA0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99168EF" w14:textId="77777777" w:rsidTr="00586F24">
        <w:tc>
          <w:tcPr>
            <w:tcW w:w="534" w:type="dxa"/>
          </w:tcPr>
          <w:p w14:paraId="725B60A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698E87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31B4E2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B2B99F4" w14:textId="77777777" w:rsidTr="00586F24">
        <w:tc>
          <w:tcPr>
            <w:tcW w:w="534" w:type="dxa"/>
          </w:tcPr>
          <w:p w14:paraId="0A7378F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AF42A9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411D52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5EFC8E5" w14:textId="77777777" w:rsidTr="00586F24">
        <w:tc>
          <w:tcPr>
            <w:tcW w:w="534" w:type="dxa"/>
          </w:tcPr>
          <w:p w14:paraId="62BDFC7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D8BE88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B6467D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B6A1292" w14:textId="77777777" w:rsidTr="00586F24">
        <w:tc>
          <w:tcPr>
            <w:tcW w:w="534" w:type="dxa"/>
          </w:tcPr>
          <w:p w14:paraId="5AFAB85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F7F599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39DE51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1D67C71" w14:textId="77777777" w:rsidTr="00586F24">
        <w:tc>
          <w:tcPr>
            <w:tcW w:w="534" w:type="dxa"/>
          </w:tcPr>
          <w:p w14:paraId="3F5750D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3C628B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414ED0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DA6568F" w14:textId="77777777" w:rsidTr="00586F24">
        <w:tc>
          <w:tcPr>
            <w:tcW w:w="534" w:type="dxa"/>
          </w:tcPr>
          <w:p w14:paraId="3C70AC6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993C65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52CAAE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1D33DA2" w14:textId="77777777" w:rsidTr="00586F24">
        <w:tc>
          <w:tcPr>
            <w:tcW w:w="534" w:type="dxa"/>
          </w:tcPr>
          <w:p w14:paraId="51538D9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D6B5A9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A7FBF1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971BCFC" w14:textId="77777777" w:rsidTr="00586F24">
        <w:tc>
          <w:tcPr>
            <w:tcW w:w="534" w:type="dxa"/>
          </w:tcPr>
          <w:p w14:paraId="5FF04CF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0C6574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40F490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79B5048" w14:textId="77777777" w:rsidTr="00586F24">
        <w:tc>
          <w:tcPr>
            <w:tcW w:w="534" w:type="dxa"/>
          </w:tcPr>
          <w:p w14:paraId="6B6BB36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DCFA9C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2B0117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64C7698" w14:textId="77777777" w:rsidTr="00586F24">
        <w:tc>
          <w:tcPr>
            <w:tcW w:w="534" w:type="dxa"/>
          </w:tcPr>
          <w:p w14:paraId="1C63C7A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AEE2D8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E54625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6495C56" w14:textId="77777777" w:rsidTr="00586F24">
        <w:tc>
          <w:tcPr>
            <w:tcW w:w="534" w:type="dxa"/>
          </w:tcPr>
          <w:p w14:paraId="1E6E95C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3742CF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AECB78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B90368A" w14:textId="77777777" w:rsidTr="00586F24">
        <w:tc>
          <w:tcPr>
            <w:tcW w:w="534" w:type="dxa"/>
          </w:tcPr>
          <w:p w14:paraId="1767FBD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B34AA6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E7A796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8AD09A6" w14:textId="77777777" w:rsidTr="00586F24">
        <w:tc>
          <w:tcPr>
            <w:tcW w:w="534" w:type="dxa"/>
          </w:tcPr>
          <w:p w14:paraId="268928F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6F58DF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553BE0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47BFE1F" w14:textId="77777777" w:rsidTr="00586F24">
        <w:tc>
          <w:tcPr>
            <w:tcW w:w="534" w:type="dxa"/>
          </w:tcPr>
          <w:p w14:paraId="6158049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8B5D6A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2F963F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4DCD5D3" w14:textId="77777777" w:rsidTr="00586F24">
        <w:tc>
          <w:tcPr>
            <w:tcW w:w="534" w:type="dxa"/>
          </w:tcPr>
          <w:p w14:paraId="53D0E8D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0816A6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FDCCE2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A1892DC" w14:textId="77777777" w:rsidTr="00586F24">
        <w:tc>
          <w:tcPr>
            <w:tcW w:w="534" w:type="dxa"/>
          </w:tcPr>
          <w:p w14:paraId="0703F9F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E98307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F87717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32EB2BA" w14:textId="77777777" w:rsidTr="00586F24">
        <w:tc>
          <w:tcPr>
            <w:tcW w:w="534" w:type="dxa"/>
          </w:tcPr>
          <w:p w14:paraId="5BC6D76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642E10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EBF125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763D3BB" w14:textId="77777777" w:rsidTr="00586F24">
        <w:tc>
          <w:tcPr>
            <w:tcW w:w="534" w:type="dxa"/>
          </w:tcPr>
          <w:p w14:paraId="318B427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680BDB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3FB366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340A200" w14:textId="77777777" w:rsidTr="00586F24">
        <w:tc>
          <w:tcPr>
            <w:tcW w:w="534" w:type="dxa"/>
          </w:tcPr>
          <w:p w14:paraId="7BBE887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78748A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BFA0FE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BF721C9" w14:textId="77777777" w:rsidTr="00586F24">
        <w:tc>
          <w:tcPr>
            <w:tcW w:w="534" w:type="dxa"/>
          </w:tcPr>
          <w:p w14:paraId="2193C3B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CC8755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14B2C8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14EFBA3" w14:textId="77777777" w:rsidTr="00586F24">
        <w:tc>
          <w:tcPr>
            <w:tcW w:w="534" w:type="dxa"/>
          </w:tcPr>
          <w:p w14:paraId="02D7FC7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2FCBF4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54348D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FE673DE" w14:textId="77777777" w:rsidTr="00586F24">
        <w:tc>
          <w:tcPr>
            <w:tcW w:w="534" w:type="dxa"/>
          </w:tcPr>
          <w:p w14:paraId="6E185C4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798F53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20549A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58D5341" w14:textId="77777777" w:rsidTr="00586F24">
        <w:tc>
          <w:tcPr>
            <w:tcW w:w="534" w:type="dxa"/>
          </w:tcPr>
          <w:p w14:paraId="66F7BEF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966578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639E18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74D20CD" w14:textId="77777777" w:rsidTr="00586F24">
        <w:tc>
          <w:tcPr>
            <w:tcW w:w="534" w:type="dxa"/>
          </w:tcPr>
          <w:p w14:paraId="39BFB76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AEC05F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BADD83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EF5840A" w14:textId="77777777" w:rsidTr="00586F24">
        <w:tc>
          <w:tcPr>
            <w:tcW w:w="534" w:type="dxa"/>
          </w:tcPr>
          <w:p w14:paraId="64F062B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507E54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AF332E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A5AEE60" w14:textId="77777777" w:rsidTr="00586F24">
        <w:tc>
          <w:tcPr>
            <w:tcW w:w="534" w:type="dxa"/>
          </w:tcPr>
          <w:p w14:paraId="5BD75A9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FBAF62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281D87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5B6FE04" w14:textId="77777777" w:rsidTr="00586F24">
        <w:tc>
          <w:tcPr>
            <w:tcW w:w="534" w:type="dxa"/>
          </w:tcPr>
          <w:p w14:paraId="0D77D74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98AA91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786B41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05EB20C" w14:textId="77777777" w:rsidTr="00586F24">
        <w:tc>
          <w:tcPr>
            <w:tcW w:w="534" w:type="dxa"/>
          </w:tcPr>
          <w:p w14:paraId="483BB35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55D2E2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2BFBA6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3B10881" w14:textId="77777777" w:rsidTr="00586F24">
        <w:tc>
          <w:tcPr>
            <w:tcW w:w="534" w:type="dxa"/>
          </w:tcPr>
          <w:p w14:paraId="6BE14BC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D24EDD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CC4C47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B74E71B" w14:textId="77777777" w:rsidTr="00586F24">
        <w:tc>
          <w:tcPr>
            <w:tcW w:w="534" w:type="dxa"/>
          </w:tcPr>
          <w:p w14:paraId="29A0147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D3D8CF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D54DB7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06AFDA0" w14:textId="77777777" w:rsidTr="00586F24">
        <w:tc>
          <w:tcPr>
            <w:tcW w:w="534" w:type="dxa"/>
          </w:tcPr>
          <w:p w14:paraId="4ED2E67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BDFBC7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14F0B2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199961C" w14:textId="77777777" w:rsidTr="00586F24">
        <w:tc>
          <w:tcPr>
            <w:tcW w:w="534" w:type="dxa"/>
          </w:tcPr>
          <w:p w14:paraId="5390E10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814C33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F913B3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F557D6A" w14:textId="77777777" w:rsidTr="00586F24">
        <w:tc>
          <w:tcPr>
            <w:tcW w:w="534" w:type="dxa"/>
          </w:tcPr>
          <w:p w14:paraId="4C205D9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0B2D37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766D71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DB94E56" w14:textId="77777777" w:rsidR="00586F24" w:rsidRPr="001B0BA9" w:rsidRDefault="00586F24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14:paraId="18FEF26A" w14:textId="77777777"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14:paraId="07A696B1" w14:textId="77777777"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14:paraId="1CEFB109" w14:textId="77777777"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14:paraId="32676A9B" w14:textId="77777777"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14:paraId="447188F6" w14:textId="77777777"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</w:t>
      </w:r>
      <w:proofErr w:type="gramStart"/>
      <w:r w:rsidRPr="001B0BA9">
        <w:rPr>
          <w:rFonts w:ascii="Times New Roman" w:hAnsi="Times New Roman" w:cs="Times New Roman"/>
          <w:sz w:val="24"/>
        </w:rPr>
        <w:t>_»_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_______________________ 20____ года. </w:t>
      </w:r>
    </w:p>
    <w:p w14:paraId="52A0183D" w14:textId="77777777"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14:paraId="62CEB1F4" w14:textId="77777777"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4"/>
        <w:gridCol w:w="5430"/>
        <w:gridCol w:w="3044"/>
      </w:tblGrid>
      <w:tr w:rsidR="00586F24" w:rsidRPr="001B0BA9" w14:paraId="506376C5" w14:textId="77777777" w:rsidTr="00586F24">
        <w:tc>
          <w:tcPr>
            <w:tcW w:w="534" w:type="dxa"/>
            <w:vAlign w:val="center"/>
          </w:tcPr>
          <w:p w14:paraId="2E8DB6A8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14:paraId="0DA51CC8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14:paraId="124DDEA7" w14:textId="77777777"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14:paraId="1E02C158" w14:textId="77777777" w:rsidTr="00586F24">
        <w:tc>
          <w:tcPr>
            <w:tcW w:w="534" w:type="dxa"/>
          </w:tcPr>
          <w:p w14:paraId="12D0560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D8245E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9C0A18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B1D8AA3" w14:textId="77777777" w:rsidTr="00586F24">
        <w:tc>
          <w:tcPr>
            <w:tcW w:w="534" w:type="dxa"/>
          </w:tcPr>
          <w:p w14:paraId="6AC0110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5592A8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8C07A3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35BACEA" w14:textId="77777777" w:rsidTr="00586F24">
        <w:tc>
          <w:tcPr>
            <w:tcW w:w="534" w:type="dxa"/>
          </w:tcPr>
          <w:p w14:paraId="375C765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133D8D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D13958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454ABE3" w14:textId="77777777" w:rsidTr="00586F24">
        <w:tc>
          <w:tcPr>
            <w:tcW w:w="534" w:type="dxa"/>
          </w:tcPr>
          <w:p w14:paraId="0F055D4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BD7750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3B2903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5C81E0C" w14:textId="77777777" w:rsidTr="00586F24">
        <w:tc>
          <w:tcPr>
            <w:tcW w:w="534" w:type="dxa"/>
          </w:tcPr>
          <w:p w14:paraId="5F52E5A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A4013E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7474FA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590931B" w14:textId="77777777" w:rsidTr="00586F24">
        <w:tc>
          <w:tcPr>
            <w:tcW w:w="534" w:type="dxa"/>
          </w:tcPr>
          <w:p w14:paraId="4935A4C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9FF27C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CA5F40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22DF971" w14:textId="77777777" w:rsidTr="00586F24">
        <w:tc>
          <w:tcPr>
            <w:tcW w:w="534" w:type="dxa"/>
          </w:tcPr>
          <w:p w14:paraId="56683A5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793ED8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010C5BE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CEB006D" w14:textId="77777777" w:rsidTr="00586F24">
        <w:tc>
          <w:tcPr>
            <w:tcW w:w="534" w:type="dxa"/>
          </w:tcPr>
          <w:p w14:paraId="48C7460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FD782D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9C45B3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7BB7F40" w14:textId="77777777" w:rsidTr="00586F24">
        <w:tc>
          <w:tcPr>
            <w:tcW w:w="534" w:type="dxa"/>
          </w:tcPr>
          <w:p w14:paraId="0E7C341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DE6E56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DFC00E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DA442FB" w14:textId="77777777" w:rsidTr="00586F24">
        <w:tc>
          <w:tcPr>
            <w:tcW w:w="534" w:type="dxa"/>
          </w:tcPr>
          <w:p w14:paraId="2F0D923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6AF2B4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91B76A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004D96B" w14:textId="77777777" w:rsidTr="00586F24">
        <w:tc>
          <w:tcPr>
            <w:tcW w:w="534" w:type="dxa"/>
          </w:tcPr>
          <w:p w14:paraId="11AA6E5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257498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9ABD48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097FBAA" w14:textId="77777777" w:rsidTr="00586F24">
        <w:tc>
          <w:tcPr>
            <w:tcW w:w="534" w:type="dxa"/>
          </w:tcPr>
          <w:p w14:paraId="6515B54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CD996E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27FEC4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7798B9C" w14:textId="77777777" w:rsidTr="00586F24">
        <w:tc>
          <w:tcPr>
            <w:tcW w:w="534" w:type="dxa"/>
          </w:tcPr>
          <w:p w14:paraId="719E987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C4C537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72BD43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5998977" w14:textId="77777777" w:rsidTr="00586F24">
        <w:tc>
          <w:tcPr>
            <w:tcW w:w="534" w:type="dxa"/>
          </w:tcPr>
          <w:p w14:paraId="0CEDD80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B8493C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82604F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4E453E50" w14:textId="77777777" w:rsidTr="00586F24">
        <w:tc>
          <w:tcPr>
            <w:tcW w:w="534" w:type="dxa"/>
          </w:tcPr>
          <w:p w14:paraId="1E3B7F3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B8CF4F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99D9AB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6039529" w14:textId="77777777" w:rsidTr="00586F24">
        <w:tc>
          <w:tcPr>
            <w:tcW w:w="534" w:type="dxa"/>
          </w:tcPr>
          <w:p w14:paraId="5174691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9F1668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CF6756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EA22FD3" w14:textId="77777777" w:rsidTr="00586F24">
        <w:tc>
          <w:tcPr>
            <w:tcW w:w="534" w:type="dxa"/>
          </w:tcPr>
          <w:p w14:paraId="627E396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1F6E349D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1E523F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6147C73" w14:textId="77777777" w:rsidTr="00586F24">
        <w:tc>
          <w:tcPr>
            <w:tcW w:w="534" w:type="dxa"/>
          </w:tcPr>
          <w:p w14:paraId="1F116AC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7A390AF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966569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EF6A18D" w14:textId="77777777" w:rsidTr="00586F24">
        <w:tc>
          <w:tcPr>
            <w:tcW w:w="534" w:type="dxa"/>
          </w:tcPr>
          <w:p w14:paraId="3AF73E64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A214A6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2A306DF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81ED395" w14:textId="77777777" w:rsidTr="00586F24">
        <w:tc>
          <w:tcPr>
            <w:tcW w:w="534" w:type="dxa"/>
          </w:tcPr>
          <w:p w14:paraId="76A0606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19E785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77BEC2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435F7DB" w14:textId="77777777" w:rsidTr="00586F24">
        <w:tc>
          <w:tcPr>
            <w:tcW w:w="534" w:type="dxa"/>
          </w:tcPr>
          <w:p w14:paraId="41A7CA6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D0CB20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B15890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3CDCF76" w14:textId="77777777" w:rsidTr="00586F24">
        <w:tc>
          <w:tcPr>
            <w:tcW w:w="534" w:type="dxa"/>
          </w:tcPr>
          <w:p w14:paraId="7572562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E5F64C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CAA7EC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B08BC5D" w14:textId="77777777" w:rsidTr="00586F24">
        <w:tc>
          <w:tcPr>
            <w:tcW w:w="534" w:type="dxa"/>
          </w:tcPr>
          <w:p w14:paraId="699CCCC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F6942F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439DE0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174DA9E" w14:textId="77777777" w:rsidTr="00586F24">
        <w:tc>
          <w:tcPr>
            <w:tcW w:w="534" w:type="dxa"/>
          </w:tcPr>
          <w:p w14:paraId="192F309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42683E5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342B700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D56CC08" w14:textId="77777777" w:rsidTr="00586F24">
        <w:tc>
          <w:tcPr>
            <w:tcW w:w="534" w:type="dxa"/>
          </w:tcPr>
          <w:p w14:paraId="7AF3835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B0367D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CB2AAF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06AF9AAA" w14:textId="77777777" w:rsidTr="00586F24">
        <w:tc>
          <w:tcPr>
            <w:tcW w:w="534" w:type="dxa"/>
          </w:tcPr>
          <w:p w14:paraId="35DE2F3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27C52E0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283004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C954D9D" w14:textId="77777777" w:rsidTr="00586F24">
        <w:tc>
          <w:tcPr>
            <w:tcW w:w="534" w:type="dxa"/>
          </w:tcPr>
          <w:p w14:paraId="19CD1592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BC1432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03A031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1D13D858" w14:textId="77777777" w:rsidTr="00586F24">
        <w:tc>
          <w:tcPr>
            <w:tcW w:w="534" w:type="dxa"/>
          </w:tcPr>
          <w:p w14:paraId="06CF6C29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5E75189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4D3C4AF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3BB43E53" w14:textId="77777777" w:rsidTr="00586F24">
        <w:tc>
          <w:tcPr>
            <w:tcW w:w="534" w:type="dxa"/>
          </w:tcPr>
          <w:p w14:paraId="1D5F64D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FAB45EB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8A637B8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5EE3F9E2" w14:textId="77777777" w:rsidTr="00586F24">
        <w:tc>
          <w:tcPr>
            <w:tcW w:w="534" w:type="dxa"/>
          </w:tcPr>
          <w:p w14:paraId="0CC7BDA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65C2D4A1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E640A1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9D53107" w14:textId="77777777" w:rsidTr="00586F24">
        <w:tc>
          <w:tcPr>
            <w:tcW w:w="534" w:type="dxa"/>
          </w:tcPr>
          <w:p w14:paraId="6AF631BC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1DEE2F3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EB53C3F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72BC2B50" w14:textId="77777777" w:rsidTr="00586F24">
        <w:tc>
          <w:tcPr>
            <w:tcW w:w="534" w:type="dxa"/>
          </w:tcPr>
          <w:p w14:paraId="32C6B8D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0CAE5ED6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1878F0D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201071D5" w14:textId="77777777" w:rsidTr="00586F24">
        <w:tc>
          <w:tcPr>
            <w:tcW w:w="534" w:type="dxa"/>
          </w:tcPr>
          <w:p w14:paraId="37D699A5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ED112E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5CEF817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14:paraId="6EEBA6E0" w14:textId="77777777" w:rsidTr="00586F24">
        <w:tc>
          <w:tcPr>
            <w:tcW w:w="534" w:type="dxa"/>
          </w:tcPr>
          <w:p w14:paraId="31EBCC60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14:paraId="3E0C4A1A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883AF5E" w14:textId="77777777"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6DD7C8" w14:textId="77777777"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CE0B2" w14:textId="77777777" w:rsidR="00AA0AA5" w:rsidRDefault="00AA0AA5" w:rsidP="00FE7E69">
      <w:pPr>
        <w:spacing w:after="0" w:line="240" w:lineRule="auto"/>
      </w:pPr>
      <w:r>
        <w:separator/>
      </w:r>
    </w:p>
  </w:endnote>
  <w:endnote w:type="continuationSeparator" w:id="0">
    <w:p w14:paraId="5B13FD20" w14:textId="77777777" w:rsidR="00AA0AA5" w:rsidRDefault="00AA0AA5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14:paraId="60CD1E73" w14:textId="77777777" w:rsidR="00586F24" w:rsidRDefault="008950AD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0025A1">
          <w:rPr>
            <w:rFonts w:ascii="Times New Roman" w:hAnsi="Times New Roman" w:cs="Times New Roman"/>
            <w:i/>
            <w:noProof/>
            <w:sz w:val="24"/>
          </w:rPr>
          <w:t>2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14:paraId="38160F9F" w14:textId="77777777"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81DFA" w14:textId="77777777" w:rsidR="00AA0AA5" w:rsidRDefault="00AA0AA5" w:rsidP="00FE7E69">
      <w:pPr>
        <w:spacing w:after="0" w:line="240" w:lineRule="auto"/>
      </w:pPr>
      <w:r>
        <w:separator/>
      </w:r>
    </w:p>
  </w:footnote>
  <w:footnote w:type="continuationSeparator" w:id="0">
    <w:p w14:paraId="0612E172" w14:textId="77777777" w:rsidR="00AA0AA5" w:rsidRDefault="00AA0AA5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90"/>
    <w:rsid w:val="000025A1"/>
    <w:rsid w:val="000071B1"/>
    <w:rsid w:val="000269E6"/>
    <w:rsid w:val="000415D0"/>
    <w:rsid w:val="001027E4"/>
    <w:rsid w:val="00104F4E"/>
    <w:rsid w:val="00117A26"/>
    <w:rsid w:val="0015308F"/>
    <w:rsid w:val="001807C6"/>
    <w:rsid w:val="001B0BA9"/>
    <w:rsid w:val="001D6C94"/>
    <w:rsid w:val="001F107B"/>
    <w:rsid w:val="00226FB3"/>
    <w:rsid w:val="0024095D"/>
    <w:rsid w:val="002B1FEE"/>
    <w:rsid w:val="00383062"/>
    <w:rsid w:val="003B1B47"/>
    <w:rsid w:val="00436C20"/>
    <w:rsid w:val="004563EC"/>
    <w:rsid w:val="00526FEC"/>
    <w:rsid w:val="00586F24"/>
    <w:rsid w:val="005E39B2"/>
    <w:rsid w:val="005F623D"/>
    <w:rsid w:val="00603843"/>
    <w:rsid w:val="00621ADE"/>
    <w:rsid w:val="006518CB"/>
    <w:rsid w:val="00676DCD"/>
    <w:rsid w:val="00680290"/>
    <w:rsid w:val="006B7F05"/>
    <w:rsid w:val="007016D8"/>
    <w:rsid w:val="0071019C"/>
    <w:rsid w:val="007D7D04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C730C"/>
    <w:rsid w:val="009D0283"/>
    <w:rsid w:val="009F18D5"/>
    <w:rsid w:val="00A41ECD"/>
    <w:rsid w:val="00A54D2A"/>
    <w:rsid w:val="00A74200"/>
    <w:rsid w:val="00A96029"/>
    <w:rsid w:val="00AA0AA5"/>
    <w:rsid w:val="00B03D23"/>
    <w:rsid w:val="00B14161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EC4A"/>
  <w15:docId w15:val="{E61C54EA-648D-4BA1-AB7B-BD525A4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SOSH4_15</cp:lastModifiedBy>
  <cp:revision>2</cp:revision>
  <dcterms:created xsi:type="dcterms:W3CDTF">2025-02-25T21:06:00Z</dcterms:created>
  <dcterms:modified xsi:type="dcterms:W3CDTF">2025-02-25T21:06:00Z</dcterms:modified>
</cp:coreProperties>
</file>