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D23C6E" w:rsidRPr="00315F13" w:rsidTr="008C1A53">
        <w:tc>
          <w:tcPr>
            <w:tcW w:w="5211" w:type="dxa"/>
          </w:tcPr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Принято 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        на </w:t>
            </w: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Педагогическом совете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«СОШ № 4 г</w:t>
            </w:r>
            <w:proofErr w:type="gramStart"/>
            <w:r w:rsidRPr="00315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.Б</w:t>
            </w:r>
            <w:proofErr w:type="gramEnd"/>
            <w:r w:rsidRPr="00315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уйнакска»</w:t>
            </w:r>
            <w:r w:rsidRPr="00315F13">
              <w:rPr>
                <w:rFonts w:ascii="Times New Roman" w:hAnsi="Times New Roman"/>
                <w:b/>
              </w:rPr>
              <w:t xml:space="preserve">              </w:t>
            </w: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D23C6E" w:rsidRPr="00315F13" w:rsidRDefault="00D23C6E" w:rsidP="00D23C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«Утверждаю»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Директор  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«СОШ № 4 г</w:t>
            </w:r>
            <w:proofErr w:type="gramStart"/>
            <w:r w:rsidRPr="00315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.Б</w:t>
            </w:r>
            <w:proofErr w:type="gramEnd"/>
            <w:r w:rsidRPr="00315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уйнакска»</w:t>
            </w: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315F13">
              <w:rPr>
                <w:rFonts w:ascii="Times New Roman" w:hAnsi="Times New Roman"/>
                <w:b/>
                <w:sz w:val="24"/>
                <w:szCs w:val="24"/>
              </w:rPr>
              <w:t>Казиева</w:t>
            </w:r>
            <w:proofErr w:type="spellEnd"/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5F13">
              <w:rPr>
                <w:rFonts w:ascii="Times New Roman" w:hAnsi="Times New Roman"/>
                <w:b/>
                <w:sz w:val="24"/>
                <w:szCs w:val="24"/>
              </w:rPr>
              <w:t>Бурлият</w:t>
            </w:r>
            <w:proofErr w:type="spellEnd"/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5F13">
              <w:rPr>
                <w:rFonts w:ascii="Times New Roman" w:hAnsi="Times New Roman"/>
                <w:b/>
                <w:sz w:val="24"/>
                <w:szCs w:val="24"/>
              </w:rPr>
              <w:t>Набиевна</w:t>
            </w:r>
            <w:proofErr w:type="spellEnd"/>
          </w:p>
          <w:p w:rsidR="00D23C6E" w:rsidRPr="00315F13" w:rsidRDefault="00D23C6E" w:rsidP="00D23C6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Приказ  № ___ от «_____» __________ </w:t>
            </w:r>
            <w:proofErr w:type="gramStart"/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23C6E" w:rsidRPr="00315F13" w:rsidRDefault="00D23C6E" w:rsidP="00D23C6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F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315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Look w:val="04A0"/>
      </w:tblPr>
      <w:tblGrid>
        <w:gridCol w:w="4672"/>
        <w:gridCol w:w="4673"/>
      </w:tblGrid>
      <w:tr w:rsidR="007351AD" w:rsidRPr="0007172D" w:rsidTr="007A5956">
        <w:tc>
          <w:tcPr>
            <w:tcW w:w="4672" w:type="dxa"/>
            <w:hideMark/>
          </w:tcPr>
          <w:p w:rsidR="007351AD" w:rsidRPr="0007172D" w:rsidRDefault="007351AD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673" w:type="dxa"/>
            <w:hideMark/>
          </w:tcPr>
          <w:p w:rsidR="007A5956" w:rsidRPr="0007172D" w:rsidRDefault="007A5956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A5956" w:rsidRPr="0007172D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1E4118" w:rsidRPr="0007172D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07172D">
        <w:rPr>
          <w:b/>
          <w:bCs/>
          <w:color w:val="auto"/>
        </w:rPr>
        <w:t xml:space="preserve">Положение </w:t>
      </w:r>
      <w:r w:rsidR="007A5956" w:rsidRPr="0007172D">
        <w:rPr>
          <w:b/>
          <w:bCs/>
          <w:color w:val="auto"/>
        </w:rPr>
        <w:t>о профессиональной переподготовке и повышении квалификации</w:t>
      </w:r>
      <w:r w:rsidR="001E4118" w:rsidRPr="0007172D">
        <w:rPr>
          <w:b/>
          <w:bCs/>
          <w:color w:val="auto"/>
        </w:rPr>
        <w:t xml:space="preserve"> </w:t>
      </w:r>
      <w:r w:rsidR="007A5956" w:rsidRPr="0007172D">
        <w:rPr>
          <w:b/>
          <w:bCs/>
          <w:color w:val="auto"/>
        </w:rPr>
        <w:t>педагогических работников</w:t>
      </w:r>
      <w:r w:rsidR="007351AD" w:rsidRPr="0007172D">
        <w:rPr>
          <w:b/>
          <w:bCs/>
          <w:color w:val="auto"/>
        </w:rPr>
        <w:t xml:space="preserve"> </w:t>
      </w:r>
    </w:p>
    <w:p w:rsidR="007A5956" w:rsidRDefault="00D23C6E" w:rsidP="00E33016">
      <w:pPr>
        <w:pStyle w:val="Default"/>
        <w:spacing w:line="276" w:lineRule="auto"/>
        <w:ind w:firstLine="709"/>
        <w:jc w:val="center"/>
        <w:rPr>
          <w:b/>
          <w:color w:val="auto"/>
          <w:w w:val="115"/>
        </w:rPr>
      </w:pPr>
      <w:r w:rsidRPr="00D23C6E">
        <w:rPr>
          <w:b/>
          <w:color w:val="auto"/>
          <w:w w:val="115"/>
        </w:rPr>
        <w:t>Муниципального бюджетного  общеобразовательного учреждения «Средняя общеобразовательная школа № 4 г</w:t>
      </w:r>
      <w:proofErr w:type="gramStart"/>
      <w:r w:rsidRPr="00D23C6E">
        <w:rPr>
          <w:b/>
          <w:color w:val="auto"/>
          <w:w w:val="115"/>
        </w:rPr>
        <w:t>.Б</w:t>
      </w:r>
      <w:proofErr w:type="gramEnd"/>
      <w:r w:rsidRPr="00D23C6E">
        <w:rPr>
          <w:b/>
          <w:color w:val="auto"/>
          <w:w w:val="115"/>
        </w:rPr>
        <w:t>уйнакска»</w:t>
      </w:r>
    </w:p>
    <w:p w:rsidR="00D23C6E" w:rsidRPr="0007172D" w:rsidRDefault="00D23C6E" w:rsidP="00E33016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t>1. Общие положения</w:t>
      </w:r>
    </w:p>
    <w:p w:rsidR="007A5956" w:rsidRPr="00826379" w:rsidRDefault="007351A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1.1. Настоящее П</w:t>
      </w:r>
      <w:r w:rsidR="007A5956" w:rsidRPr="00826379">
        <w:t>оложение разр</w:t>
      </w:r>
      <w:r w:rsidRPr="00826379">
        <w:t>аботано в соответствии с п.5 ч.3</w:t>
      </w:r>
      <w:r w:rsidR="007A5956" w:rsidRPr="00826379">
        <w:t xml:space="preserve"> ст.28, п.7 ч.1 ст.48 Федерального </w:t>
      </w:r>
      <w:r w:rsidR="00EE4183" w:rsidRPr="00826379">
        <w:t>з</w:t>
      </w:r>
      <w:r w:rsidR="007A5956" w:rsidRPr="00826379">
        <w:t xml:space="preserve">акона </w:t>
      </w:r>
      <w:r w:rsidR="004B64C3" w:rsidRPr="00826379">
        <w:t xml:space="preserve">от 29 декабря 2012 г. № 273-ФЗ </w:t>
      </w:r>
      <w:r w:rsidR="007A5956" w:rsidRPr="00826379">
        <w:t>"Об образовании в Российской Федерации", приказом Министерства образования и науки Российской Федерации</w:t>
      </w:r>
      <w:r w:rsidR="007A5956" w:rsidRPr="00826379">
        <w:rPr>
          <w:b/>
          <w:bCs/>
        </w:rPr>
        <w:t xml:space="preserve"> </w:t>
      </w:r>
      <w:r w:rsidR="007A5956" w:rsidRPr="00826379">
        <w:rPr>
          <w:bCs/>
        </w:rPr>
        <w:t xml:space="preserve">от 1 июля 2013 года N 499 </w:t>
      </w:r>
      <w:r w:rsidR="00C76B71" w:rsidRPr="00826379">
        <w:rPr>
          <w:bCs/>
        </w:rPr>
        <w:t>«</w:t>
      </w:r>
      <w:r w:rsidR="007A5956" w:rsidRPr="00826379">
        <w:rPr>
          <w:bCs/>
        </w:rPr>
        <w:t>Об утверждении</w:t>
      </w:r>
      <w:r w:rsidR="00C76B71" w:rsidRPr="00826379">
        <w:rPr>
          <w:bCs/>
        </w:rPr>
        <w:t xml:space="preserve"> </w:t>
      </w:r>
      <w:hyperlink r:id="rId5" w:anchor="6500IL" w:history="1">
        <w:r w:rsidR="007A5956" w:rsidRPr="00826379"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826379">
        <w:rPr>
          <w:rStyle w:val="a3"/>
          <w:bCs/>
          <w:color w:val="auto"/>
          <w:u w:val="none"/>
        </w:rPr>
        <w:t>»</w:t>
      </w:r>
      <w:r w:rsidRPr="00826379">
        <w:rPr>
          <w:bCs/>
        </w:rPr>
        <w:t xml:space="preserve">, Уставом </w:t>
      </w:r>
      <w:r w:rsidR="00D23C6E" w:rsidRPr="00D23C6E">
        <w:t>МБОУ «СОШ № 4 г.Буйнакска»</w:t>
      </w:r>
      <w:r w:rsidRPr="00826379">
        <w:rPr>
          <w:bCs/>
          <w:i/>
        </w:rPr>
        <w:t>, нормативными актами учредителя</w:t>
      </w:r>
      <w:r w:rsidR="007A5956" w:rsidRPr="00826379">
        <w:rPr>
          <w:i/>
        </w:rPr>
        <w:t xml:space="preserve"> </w:t>
      </w:r>
      <w:r w:rsidR="007A5956" w:rsidRPr="00826379">
        <w:t>и является локальным нормативным актом образовательной организации.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>, очно-заочно</w:t>
      </w:r>
      <w:r w:rsidRPr="00826379">
        <w:t>й</w:t>
      </w:r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lastRenderedPageBreak/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.3. Руководитель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C7"/>
    <w:rsid w:val="000103A0"/>
    <w:rsid w:val="0007172D"/>
    <w:rsid w:val="000F2A8B"/>
    <w:rsid w:val="001E4118"/>
    <w:rsid w:val="001F51F9"/>
    <w:rsid w:val="0021148D"/>
    <w:rsid w:val="00280B5A"/>
    <w:rsid w:val="00315F13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146D9"/>
    <w:rsid w:val="009C51B5"/>
    <w:rsid w:val="009D1C32"/>
    <w:rsid w:val="009E1CD3"/>
    <w:rsid w:val="00A77CED"/>
    <w:rsid w:val="00BF6EB8"/>
    <w:rsid w:val="00C17627"/>
    <w:rsid w:val="00C76B71"/>
    <w:rsid w:val="00D204C7"/>
    <w:rsid w:val="00D23C6E"/>
    <w:rsid w:val="00D27FE8"/>
    <w:rsid w:val="00DA68FB"/>
    <w:rsid w:val="00DB2662"/>
    <w:rsid w:val="00DB6FB2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32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E46C-BCAF-401E-881E-F622CD1D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</cp:lastModifiedBy>
  <cp:revision>4</cp:revision>
  <cp:lastPrinted>2025-03-11T10:27:00Z</cp:lastPrinted>
  <dcterms:created xsi:type="dcterms:W3CDTF">2025-01-07T23:46:00Z</dcterms:created>
  <dcterms:modified xsi:type="dcterms:W3CDTF">2025-03-11T10:27:00Z</dcterms:modified>
</cp:coreProperties>
</file>